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65A" w14:textId="77777777" w:rsidR="009D4001" w:rsidRDefault="009D4001">
      <w:pPr>
        <w:ind w:firstLine="709"/>
        <w:jc w:val="center"/>
      </w:pPr>
    </w:p>
    <w:p w14:paraId="14B6900B" w14:textId="77777777" w:rsidR="009D4001" w:rsidRDefault="00361984">
      <w:pPr>
        <w:jc w:val="center"/>
      </w:pPr>
      <w:r>
        <w:t>Министерство науки и высшего образования Российской Федерации</w:t>
      </w:r>
    </w:p>
    <w:p w14:paraId="3AC0A534" w14:textId="77777777" w:rsidR="009D4001" w:rsidRDefault="00361984">
      <w:pPr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14:paraId="74D15E1B" w14:textId="77777777" w:rsidR="009D4001" w:rsidRDefault="00361984">
      <w:pPr>
        <w:jc w:val="center"/>
      </w:pPr>
      <w:r>
        <w:t xml:space="preserve">Центр довузовской подготовки </w:t>
      </w:r>
    </w:p>
    <w:p w14:paraId="70DA8625" w14:textId="77777777" w:rsidR="009D4001" w:rsidRDefault="009D4001">
      <w:pPr>
        <w:jc w:val="center"/>
        <w:rPr>
          <w:b/>
          <w:bCs/>
        </w:rPr>
      </w:pPr>
    </w:p>
    <w:p w14:paraId="0A593AEC" w14:textId="77777777" w:rsidR="009D4001" w:rsidRDefault="00361984">
      <w:pPr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14:paraId="1C361E6B" w14:textId="2F9E7E00" w:rsidR="009D4001" w:rsidRDefault="00361984">
      <w:pPr>
        <w:jc w:val="center"/>
      </w:pPr>
      <w:r>
        <w:t xml:space="preserve">дополнительной общеобразовательной программы  </w:t>
      </w:r>
    </w:p>
    <w:p w14:paraId="6339A890" w14:textId="7A420818" w:rsidR="009D4001" w:rsidRDefault="00361984">
      <w:pPr>
        <w:jc w:val="center"/>
        <w:rPr>
          <w:b/>
          <w:bCs/>
          <w:highlight w:val="white"/>
        </w:rPr>
      </w:pPr>
      <w:r>
        <w:rPr>
          <w:b/>
          <w:bCs/>
        </w:rPr>
        <w:t>«</w:t>
      </w:r>
      <w:r w:rsidR="002A3492" w:rsidRPr="002A3492">
        <w:rPr>
          <w:b/>
          <w:bCs/>
        </w:rPr>
        <w:t>IT-START 1</w:t>
      </w:r>
      <w:r>
        <w:rPr>
          <w:b/>
          <w:bCs/>
        </w:rPr>
        <w:t>»</w:t>
      </w:r>
    </w:p>
    <w:p w14:paraId="36049745" w14:textId="06A5AFDA" w:rsidR="009D4001" w:rsidRDefault="00361984">
      <w:pPr>
        <w:jc w:val="center"/>
      </w:pPr>
      <w:r>
        <w:rPr>
          <w:b/>
          <w:bCs/>
          <w:highlight w:val="white"/>
        </w:rPr>
        <w:t xml:space="preserve"> </w:t>
      </w:r>
      <w:r>
        <w:t>(</w:t>
      </w:r>
      <w:r w:rsidR="002A3492">
        <w:t>144</w:t>
      </w:r>
      <w:r>
        <w:t xml:space="preserve"> часа)</w:t>
      </w:r>
    </w:p>
    <w:p w14:paraId="692C0EAD" w14:textId="77777777" w:rsidR="009D4001" w:rsidRDefault="009D4001">
      <w:pPr>
        <w:jc w:val="center"/>
      </w:pPr>
    </w:p>
    <w:p w14:paraId="5A3BF02B" w14:textId="77777777" w:rsidR="009D4001" w:rsidRDefault="00361984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14:paraId="48797BFC" w14:textId="769A1421" w:rsidR="009D4001" w:rsidRDefault="00361984">
      <w:pPr>
        <w:jc w:val="center"/>
      </w:pPr>
      <w:r>
        <w:t xml:space="preserve">Срок обучения: </w:t>
      </w:r>
      <w:r w:rsidR="002A3492" w:rsidRPr="002A3492">
        <w:t>29.09.2025 г. – 07.06.2026 г.</w:t>
      </w:r>
    </w:p>
    <w:p w14:paraId="77964EA1" w14:textId="77777777" w:rsidR="009D4001" w:rsidRDefault="009D4001">
      <w:pPr>
        <w:jc w:val="center"/>
      </w:pP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55"/>
        <w:gridCol w:w="1455"/>
        <w:gridCol w:w="1440"/>
        <w:gridCol w:w="1425"/>
        <w:gridCol w:w="1425"/>
        <w:gridCol w:w="1425"/>
      </w:tblGrid>
      <w:tr w:rsidR="00EC71FA" w:rsidRPr="002A3492" w14:paraId="4C79F8C4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AFA7" w14:textId="69D42B8E" w:rsidR="00EC71FA" w:rsidRPr="002A3492" w:rsidRDefault="00EC71FA" w:rsidP="00EC71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784D" w14:textId="582282BE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0B9E" w14:textId="47BF1CD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B118" w14:textId="673A4BA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D9EF" w14:textId="10693DA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751A" w14:textId="33F3F68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03.11.2025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20AB" w14:textId="5FBFC835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10.11.2025</w:t>
            </w:r>
          </w:p>
        </w:tc>
      </w:tr>
      <w:tr w:rsidR="00EC71FA" w:rsidRPr="002A3492" w14:paraId="4F584233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5D54" w14:textId="06D9306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4F75" w14:textId="3F161EC6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23BA" w14:textId="0928C75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89D0" w14:textId="364B45C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B221" w14:textId="6C58547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4CFE" w14:textId="22C4D98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952A" w14:textId="78D7267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4289249B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857C" w14:textId="46E7F05F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D8931" w14:textId="732FE8F7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4D78C" w14:textId="4EFAE9D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D8EC" w14:textId="4EDDCC2E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9F03" w14:textId="423CE2A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28A7" w14:textId="7ECBAE15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8487" w14:textId="16AD17C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29.12.2025</w:t>
            </w:r>
          </w:p>
        </w:tc>
      </w:tr>
      <w:tr w:rsidR="00EC71FA" w:rsidRPr="002A3492" w14:paraId="108E2BC2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27ED" w14:textId="62B39E98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6BDE" w14:textId="3ED86D8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E309" w14:textId="34F57DC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C3BB" w14:textId="0DDF0A5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D99E" w14:textId="3141B6F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3F78" w14:textId="42B4F0B9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937E" w14:textId="02042A6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6C80645E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62EE" w14:textId="75D5B96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19CE" w14:textId="5C45AFE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C968" w14:textId="1BA00538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5EE4" w14:textId="2762DA9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2EEF" w14:textId="6585EE7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8C6D" w14:textId="4AC5936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DFFA" w14:textId="3F152FB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16.02.2026</w:t>
            </w:r>
          </w:p>
        </w:tc>
      </w:tr>
      <w:tr w:rsidR="00EC71FA" w:rsidRPr="002A3492" w14:paraId="356436FC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4F3B" w14:textId="37F08EB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3F43" w14:textId="460DE37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A2FC" w14:textId="4B44733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9FD9" w14:textId="5A3678F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1CE0" w14:textId="27F4792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9D6E" w14:textId="329295C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7FEB" w14:textId="064CBCC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445060E8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2881" w14:textId="3FDD9EED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23.02.2026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B73A" w14:textId="5042C852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02.03.2026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0829" w14:textId="3B13943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09.03.2026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C970" w14:textId="32F72B2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9E8A" w14:textId="5CBA401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5C73C" w14:textId="76F5DF6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91DFE" w14:textId="5FC644DB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06.04.2026</w:t>
            </w:r>
          </w:p>
        </w:tc>
      </w:tr>
      <w:tr w:rsidR="00EC71FA" w:rsidRPr="002A3492" w14:paraId="2DAA80CB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70A2" w14:textId="11A9B595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D437" w14:textId="5F0C855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01E6" w14:textId="0C9DA58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85B6" w14:textId="5782E8CC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5097" w14:textId="62531BA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708B" w14:textId="2F7BD4F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6D79" w14:textId="63B77487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51B1C7BD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AA51" w14:textId="270145F7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8C3E" w14:textId="6B074AD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DDD72" w14:textId="5EB5FEB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27.04.2026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493A" w14:textId="5013152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F9F4" w14:textId="69AED6DD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F535" w14:textId="0859BE76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DDDB" w14:textId="099F875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25.05.2026</w:t>
            </w:r>
          </w:p>
        </w:tc>
      </w:tr>
      <w:tr w:rsidR="00EC71FA" w:rsidRPr="002A3492" w14:paraId="11A6D959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8BCE" w14:textId="3135A8F8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381F" w14:textId="00D9E2C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F8BD" w14:textId="05A20D3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780D" w14:textId="7D75B469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5B46" w14:textId="6D3F16C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4A05" w14:textId="39671075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877F" w14:textId="0F31D9B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</w:tr>
      <w:tr w:rsidR="00EC71FA" w:rsidRPr="002A3492" w14:paraId="19CF8E9F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E660" w14:textId="3637D138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CFCF" w14:textId="4D0BB3AC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175C" w14:textId="616BD60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F21F" w14:textId="250019D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76F7" w14:textId="5B7D4DF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A431" w14:textId="50580CDA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CA11" w14:textId="4910486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1FA" w:rsidRPr="002A3492" w14:paraId="19E755CE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3630" w14:textId="29DD1A4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B3C4" w14:textId="4921AB8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485C" w14:textId="1EAA3B6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C950" w14:textId="4E78721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DE60" w14:textId="5583F61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DA52" w14:textId="51DBB7F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D66A4" w14:textId="59F308B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64C7EAE" w14:textId="77777777" w:rsidR="009D4001" w:rsidRDefault="009D4001"/>
    <w:p w14:paraId="4FA4C4CF" w14:textId="77777777" w:rsidR="009D4001" w:rsidRDefault="009D4001">
      <w:pPr>
        <w:jc w:val="center"/>
        <w:rPr>
          <w:sz w:val="20"/>
          <w:szCs w:val="20"/>
        </w:rPr>
      </w:pPr>
    </w:p>
    <w:p w14:paraId="7F1F0CBE" w14:textId="77777777" w:rsidR="009D4001" w:rsidRDefault="009D4001">
      <w:pPr>
        <w:jc w:val="center"/>
      </w:pPr>
    </w:p>
    <w:p w14:paraId="1044BCDB" w14:textId="038F26D4" w:rsidR="009D4001" w:rsidRPr="002A3492" w:rsidRDefault="002A3492">
      <w:pPr>
        <w:rPr>
          <w:sz w:val="22"/>
          <w:szCs w:val="22"/>
        </w:rPr>
      </w:pPr>
      <w:r w:rsidRPr="002A3492">
        <w:rPr>
          <w:sz w:val="22"/>
          <w:szCs w:val="22"/>
        </w:rPr>
        <w:t>Т-теория</w:t>
      </w:r>
    </w:p>
    <w:p w14:paraId="383AC643" w14:textId="77777777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В - выходной</w:t>
      </w:r>
    </w:p>
    <w:p w14:paraId="41D4BD46" w14:textId="6A1B8B00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ПЗ – практические занятия</w:t>
      </w:r>
    </w:p>
    <w:p w14:paraId="196E0478" w14:textId="77777777" w:rsidR="009D4001" w:rsidRDefault="009D4001">
      <w:pPr>
        <w:ind w:hanging="2"/>
        <w:rPr>
          <w:rFonts w:ascii="Times" w:eastAsia="Times" w:hAnsi="Times" w:cs="Times"/>
          <w:sz w:val="18"/>
          <w:szCs w:val="18"/>
        </w:rPr>
      </w:pPr>
    </w:p>
    <w:p w14:paraId="2CAE217F" w14:textId="77777777" w:rsidR="009D4001" w:rsidRDefault="009D4001">
      <w:pPr>
        <w:jc w:val="center"/>
        <w:rPr>
          <w:b/>
          <w:bCs/>
        </w:rPr>
      </w:pPr>
    </w:p>
    <w:p w14:paraId="2F47DDEE" w14:textId="77777777" w:rsidR="009D4001" w:rsidRDefault="00361984">
      <w:pPr>
        <w:jc w:val="center"/>
        <w:rPr>
          <w:b/>
          <w:bCs/>
        </w:rPr>
      </w:pPr>
      <w:r>
        <w:rPr>
          <w:b/>
          <w:bCs/>
        </w:rPr>
        <w:t>РАСПИСАНИЕ ЗАНЯТИЙ</w:t>
      </w:r>
    </w:p>
    <w:p w14:paraId="7319B04D" w14:textId="77777777" w:rsidR="009D4001" w:rsidRDefault="009D4001">
      <w:pPr>
        <w:jc w:val="center"/>
        <w:rPr>
          <w:b/>
          <w:bCs/>
        </w:rPr>
      </w:pPr>
    </w:p>
    <w:tbl>
      <w:tblPr>
        <w:tblW w:w="10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2244"/>
        <w:gridCol w:w="5314"/>
      </w:tblGrid>
      <w:tr w:rsidR="00EC71FA" w14:paraId="070EBCB4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D66B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983B8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F078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 / Корпус</w:t>
            </w:r>
          </w:p>
        </w:tc>
      </w:tr>
      <w:tr w:rsidR="00EC71FA" w14:paraId="1E10852D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A005C" w14:textId="776F937B" w:rsidR="00EC71FA" w:rsidRDefault="00EC71FA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CA164" w14:textId="32A1BFEB" w:rsidR="00EC71FA" w:rsidRDefault="00EC71FA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12.30-15.30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8363E" w14:textId="40BCAA65" w:rsidR="00EC71FA" w:rsidRDefault="00EC71FA" w:rsidP="009B39C0">
            <w:pPr>
              <w:jc w:val="center"/>
            </w:pPr>
            <w:r>
              <w:t>206, 208, 209</w:t>
            </w:r>
            <w:r>
              <w:br/>
              <w:t>корпус "Е"</w:t>
            </w:r>
          </w:p>
          <w:p w14:paraId="3A75DC37" w14:textId="52A43089" w:rsidR="00EC71FA" w:rsidRDefault="00EC71FA" w:rsidP="009B39C0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C71FA" w14:paraId="420BD198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FAE35" w14:textId="61C89B5F" w:rsidR="00EC71FA" w:rsidRDefault="00EC71FA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B007E" w14:textId="64557D23" w:rsidR="00EC71FA" w:rsidRDefault="00EC71FA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12.30-15.30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E9BB4" w14:textId="508F5188" w:rsidR="00EC71FA" w:rsidRDefault="00EC71FA" w:rsidP="00EC71FA">
            <w:pPr>
              <w:jc w:val="center"/>
            </w:pPr>
            <w:r>
              <w:t>206</w:t>
            </w:r>
            <w:r>
              <w:br/>
              <w:t>корпус "Е"</w:t>
            </w:r>
          </w:p>
          <w:p w14:paraId="716EC86C" w14:textId="4B98291F" w:rsidR="00EC71FA" w:rsidRDefault="00EC71FA" w:rsidP="00EC71FA">
            <w:pPr>
              <w:jc w:val="center"/>
            </w:pPr>
            <w:r w:rsidRPr="002A3492">
              <w:t>ул. Машиностроителей, 15б</w:t>
            </w:r>
          </w:p>
        </w:tc>
      </w:tr>
    </w:tbl>
    <w:p w14:paraId="389F292A" w14:textId="55942270" w:rsidR="009D4001" w:rsidRDefault="00361984" w:rsidP="0084701D">
      <w:pPr>
        <w:jc w:val="center"/>
        <w:rPr>
          <w:b/>
          <w:bCs/>
          <w:sz w:val="16"/>
          <w:szCs w:val="16"/>
        </w:rPr>
      </w:pPr>
      <w:r>
        <w:t xml:space="preserve"> </w:t>
      </w:r>
    </w:p>
    <w:sectPr w:rsidR="009D4001" w:rsidSect="002A3492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C7D0" w14:textId="77777777" w:rsidR="00EB28C5" w:rsidRDefault="00EB28C5">
      <w:r>
        <w:separator/>
      </w:r>
    </w:p>
  </w:endnote>
  <w:endnote w:type="continuationSeparator" w:id="0">
    <w:p w14:paraId="4B01F0C2" w14:textId="77777777" w:rsidR="00EB28C5" w:rsidRDefault="00E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3D87" w14:textId="77777777" w:rsidR="00EB28C5" w:rsidRDefault="00EB28C5">
      <w:r>
        <w:separator/>
      </w:r>
    </w:p>
  </w:footnote>
  <w:footnote w:type="continuationSeparator" w:id="0">
    <w:p w14:paraId="2063F8E8" w14:textId="77777777" w:rsidR="00EB28C5" w:rsidRDefault="00EB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01"/>
    <w:rsid w:val="000E06AF"/>
    <w:rsid w:val="00227C8C"/>
    <w:rsid w:val="002A3492"/>
    <w:rsid w:val="002D194F"/>
    <w:rsid w:val="00361984"/>
    <w:rsid w:val="003965F2"/>
    <w:rsid w:val="006C4CE3"/>
    <w:rsid w:val="0084701D"/>
    <w:rsid w:val="008F6D9F"/>
    <w:rsid w:val="00944E22"/>
    <w:rsid w:val="009B39C0"/>
    <w:rsid w:val="009D4001"/>
    <w:rsid w:val="00A32230"/>
    <w:rsid w:val="00CD1047"/>
    <w:rsid w:val="00DC37E0"/>
    <w:rsid w:val="00DD2BC1"/>
    <w:rsid w:val="00DF3A73"/>
    <w:rsid w:val="00E232C6"/>
    <w:rsid w:val="00E512B1"/>
    <w:rsid w:val="00EB28C5"/>
    <w:rsid w:val="00EC71FA"/>
    <w:rsid w:val="00E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ABE"/>
  <w15:docId w15:val="{5090A21B-3706-4F23-B3BD-01128B0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Даянч Амандурдыев</cp:lastModifiedBy>
  <cp:revision>4</cp:revision>
  <dcterms:created xsi:type="dcterms:W3CDTF">2026-02-26T20:50:00Z</dcterms:created>
  <dcterms:modified xsi:type="dcterms:W3CDTF">2026-03-02T11:42:00Z</dcterms:modified>
</cp:coreProperties>
</file>